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AEEB" w14:textId="77777777" w:rsidR="002B4303" w:rsidRPr="002B4303" w:rsidRDefault="002B4303" w:rsidP="001D71B1">
      <w:pPr>
        <w:spacing w:after="0"/>
        <w:rPr>
          <w:b/>
          <w:bCs/>
          <w:sz w:val="22"/>
          <w:szCs w:val="22"/>
        </w:rPr>
      </w:pPr>
      <w:r w:rsidRPr="002B4303">
        <w:rPr>
          <w:b/>
          <w:bCs/>
          <w:sz w:val="22"/>
          <w:szCs w:val="22"/>
        </w:rPr>
        <w:t>A. Clause sécurité client</w:t>
      </w:r>
    </w:p>
    <w:p w14:paraId="584A36BA" w14:textId="77777777" w:rsidR="002B4303" w:rsidRPr="002B4303" w:rsidRDefault="002B4303" w:rsidP="001D71B1">
      <w:pPr>
        <w:spacing w:after="0"/>
        <w:rPr>
          <w:sz w:val="22"/>
          <w:szCs w:val="22"/>
        </w:rPr>
      </w:pPr>
      <w:r w:rsidRPr="002B4303">
        <w:rPr>
          <w:sz w:val="22"/>
          <w:szCs w:val="22"/>
        </w:rPr>
        <w:t>Le client est seul responsable des conditions de sécurité du lieu.</w:t>
      </w:r>
    </w:p>
    <w:p w14:paraId="69805453" w14:textId="77777777" w:rsidR="002B4303" w:rsidRPr="002B4303" w:rsidRDefault="002B4303" w:rsidP="001D71B1">
      <w:pPr>
        <w:spacing w:after="0"/>
        <w:rPr>
          <w:b/>
          <w:bCs/>
          <w:sz w:val="22"/>
          <w:szCs w:val="22"/>
        </w:rPr>
      </w:pPr>
      <w:r w:rsidRPr="002B4303">
        <w:rPr>
          <w:b/>
          <w:bCs/>
          <w:sz w:val="22"/>
          <w:szCs w:val="22"/>
        </w:rPr>
        <w:t>B. Clause sécurité prestataire</w:t>
      </w:r>
    </w:p>
    <w:p w14:paraId="7B2FE30B" w14:textId="77777777" w:rsidR="002B4303" w:rsidRPr="002B4303" w:rsidRDefault="002B4303" w:rsidP="001D71B1">
      <w:pPr>
        <w:spacing w:after="0"/>
        <w:rPr>
          <w:sz w:val="22"/>
          <w:szCs w:val="22"/>
        </w:rPr>
      </w:pPr>
      <w:r w:rsidRPr="002B4303">
        <w:rPr>
          <w:sz w:val="22"/>
          <w:szCs w:val="22"/>
        </w:rPr>
        <w:t>Le prestataire demeure responsable de l’organisation technique de son intervention et de l’utilisation de son matériel.</w:t>
      </w:r>
    </w:p>
    <w:p w14:paraId="0B3E0AA9" w14:textId="77777777" w:rsidR="002B4303" w:rsidRPr="002B4303" w:rsidRDefault="002B4303" w:rsidP="001D71B1">
      <w:pPr>
        <w:spacing w:after="0"/>
        <w:rPr>
          <w:b/>
          <w:bCs/>
          <w:sz w:val="22"/>
          <w:szCs w:val="22"/>
        </w:rPr>
      </w:pPr>
      <w:r w:rsidRPr="002B4303">
        <w:rPr>
          <w:b/>
          <w:bCs/>
          <w:sz w:val="22"/>
          <w:szCs w:val="22"/>
        </w:rPr>
        <w:t>C. Clause absence de pouvoir de direction</w:t>
      </w:r>
    </w:p>
    <w:p w14:paraId="662B9A7B" w14:textId="77777777" w:rsidR="002B4303" w:rsidRPr="002B4303" w:rsidRDefault="002B4303" w:rsidP="001D71B1">
      <w:pPr>
        <w:spacing w:after="0"/>
        <w:rPr>
          <w:sz w:val="22"/>
          <w:szCs w:val="22"/>
        </w:rPr>
      </w:pPr>
      <w:r w:rsidRPr="002B4303">
        <w:rPr>
          <w:sz w:val="22"/>
          <w:szCs w:val="22"/>
        </w:rPr>
        <w:t>La plateforme n’exerce aucun pouvoir de direction ou de contrôle sur l’exécution.</w:t>
      </w:r>
    </w:p>
    <w:p w14:paraId="008E6D37" w14:textId="6CF01762" w:rsidR="009F164F" w:rsidRPr="009F164F" w:rsidRDefault="00166EF2" w:rsidP="003459D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D. </w:t>
      </w:r>
      <w:r w:rsidR="009F164F" w:rsidRPr="009F164F">
        <w:rPr>
          <w:rFonts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Responsabilité du client sur le lieu</w:t>
      </w:r>
    </w:p>
    <w:p w14:paraId="730079BF" w14:textId="77777777" w:rsidR="009F164F" w:rsidRPr="009F164F" w:rsidRDefault="009F164F" w:rsidP="00B44D73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9F164F"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  <w:t>Le Client est seul responsable des conditions de sécurité du lieu choisi pour l’exécution de la prestation.</w:t>
      </w:r>
    </w:p>
    <w:p w14:paraId="744B7904" w14:textId="408C8F73" w:rsidR="009F164F" w:rsidRPr="009F164F" w:rsidRDefault="00166EF2" w:rsidP="00B44D73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E. </w:t>
      </w:r>
      <w:r w:rsidR="009F164F" w:rsidRPr="009F164F">
        <w:rPr>
          <w:rFonts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Obligation d’information</w:t>
      </w:r>
    </w:p>
    <w:p w14:paraId="0E6E71BD" w14:textId="77777777" w:rsidR="009F164F" w:rsidRPr="009F164F" w:rsidRDefault="009F164F" w:rsidP="00B44D73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9F164F"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  <w:t xml:space="preserve">Le Client s’engage à informer le Prestataire de tout risque particulier </w:t>
      </w:r>
      <w:proofErr w:type="gramStart"/>
      <w:r w:rsidRPr="009F164F"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  <w:t>lié</w:t>
      </w:r>
      <w:proofErr w:type="gramEnd"/>
      <w:r w:rsidRPr="009F164F"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  <w:t xml:space="preserve"> au lieu.</w:t>
      </w:r>
    </w:p>
    <w:p w14:paraId="3E0E06B3" w14:textId="63717F75" w:rsidR="009F164F" w:rsidRPr="009F164F" w:rsidRDefault="00166EF2" w:rsidP="00B44D73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F. </w:t>
      </w:r>
      <w:r w:rsidR="009F164F" w:rsidRPr="009F164F">
        <w:rPr>
          <w:rFonts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Responsabilité des dommages</w:t>
      </w:r>
    </w:p>
    <w:p w14:paraId="3B23CCDB" w14:textId="77777777" w:rsidR="009F164F" w:rsidRPr="009F164F" w:rsidRDefault="009F164F" w:rsidP="00B44D73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9F164F"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  <w:t>Tout dommage résultant d’un défaut de sécurité du lieu relève exclusivement de la responsabilité du Client.</w:t>
      </w:r>
    </w:p>
    <w:p w14:paraId="491AE0E3" w14:textId="7245E798" w:rsidR="003459DB" w:rsidRDefault="00166EF2" w:rsidP="001D71B1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G. </w:t>
      </w:r>
      <w:r w:rsidR="003459DB" w:rsidRPr="00A412F0">
        <w:rPr>
          <w:b/>
          <w:bCs/>
          <w:sz w:val="22"/>
          <w:szCs w:val="22"/>
        </w:rPr>
        <w:t>Peux-tu</w:t>
      </w:r>
      <w:r w:rsidR="00A412F0" w:rsidRPr="00A412F0">
        <w:rPr>
          <w:b/>
          <w:bCs/>
          <w:sz w:val="22"/>
          <w:szCs w:val="22"/>
        </w:rPr>
        <w:t xml:space="preserve"> exiger que le client soit assuré </w:t>
      </w:r>
    </w:p>
    <w:p w14:paraId="27325037" w14:textId="77777777" w:rsidR="003459DB" w:rsidRPr="002B4303" w:rsidRDefault="003459DB" w:rsidP="003459DB">
      <w:pPr>
        <w:spacing w:after="0"/>
        <w:rPr>
          <w:sz w:val="22"/>
          <w:szCs w:val="22"/>
        </w:rPr>
      </w:pPr>
      <w:r w:rsidRPr="002B4303">
        <w:rPr>
          <w:sz w:val="22"/>
          <w:szCs w:val="22"/>
        </w:rPr>
        <w:t>Exiger contractuellement :</w:t>
      </w:r>
    </w:p>
    <w:p w14:paraId="503C0919" w14:textId="77777777" w:rsidR="003459DB" w:rsidRPr="002B4303" w:rsidRDefault="003459DB" w:rsidP="003459DB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2B4303">
        <w:rPr>
          <w:sz w:val="22"/>
          <w:szCs w:val="22"/>
        </w:rPr>
        <w:t>RC Pro du prestataire</w:t>
      </w:r>
    </w:p>
    <w:p w14:paraId="1925DFE7" w14:textId="48FD193C" w:rsidR="00A412F0" w:rsidRPr="00A412F0" w:rsidRDefault="003459DB" w:rsidP="001D71B1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2B4303">
        <w:rPr>
          <w:sz w:val="22"/>
          <w:szCs w:val="22"/>
        </w:rPr>
        <w:t>Assurance responsabilité civile du client</w:t>
      </w:r>
      <w:r w:rsidR="00A412F0" w:rsidRPr="00A412F0">
        <w:rPr>
          <w:sz w:val="22"/>
          <w:szCs w:val="22"/>
        </w:rPr>
        <w:t>.</w:t>
      </w:r>
    </w:p>
    <w:p w14:paraId="175550FF" w14:textId="77777777" w:rsidR="00A412F0" w:rsidRPr="00A412F0" w:rsidRDefault="00A412F0" w:rsidP="001D71B1">
      <w:pPr>
        <w:spacing w:after="0"/>
        <w:rPr>
          <w:sz w:val="22"/>
          <w:szCs w:val="22"/>
        </w:rPr>
      </w:pPr>
      <w:r w:rsidRPr="00A412F0">
        <w:rPr>
          <w:sz w:val="22"/>
          <w:szCs w:val="22"/>
        </w:rPr>
        <w:t>Le Client déclare disposer d’une assurance responsabilité civile couvrant les dommages pouvant survenir lors de la prestation.</w:t>
      </w:r>
    </w:p>
    <w:p w14:paraId="3F10F4F1" w14:textId="77777777" w:rsidR="00A412F0" w:rsidRPr="00A412F0" w:rsidRDefault="00A412F0" w:rsidP="001D71B1">
      <w:pPr>
        <w:spacing w:after="0"/>
        <w:rPr>
          <w:sz w:val="22"/>
          <w:szCs w:val="22"/>
        </w:rPr>
      </w:pPr>
      <w:r w:rsidRPr="00A412F0">
        <w:rPr>
          <w:sz w:val="22"/>
          <w:szCs w:val="22"/>
        </w:rPr>
        <w:t>Et même :</w:t>
      </w:r>
    </w:p>
    <w:p w14:paraId="0891A522" w14:textId="77777777" w:rsidR="00A412F0" w:rsidRPr="00A412F0" w:rsidRDefault="00A412F0" w:rsidP="001D71B1">
      <w:pPr>
        <w:spacing w:after="0"/>
        <w:rPr>
          <w:sz w:val="22"/>
          <w:szCs w:val="22"/>
        </w:rPr>
      </w:pPr>
      <w:r w:rsidRPr="00A412F0">
        <w:rPr>
          <w:sz w:val="22"/>
          <w:szCs w:val="22"/>
        </w:rPr>
        <w:t>À défaut, il assume personnellement les conséquences financières des dommages causés.</w:t>
      </w:r>
    </w:p>
    <w:p w14:paraId="7D381369" w14:textId="77777777" w:rsidR="00665C31" w:rsidRPr="001D71B1" w:rsidRDefault="00665C31" w:rsidP="001D71B1">
      <w:pPr>
        <w:spacing w:after="0"/>
        <w:rPr>
          <w:sz w:val="22"/>
          <w:szCs w:val="22"/>
        </w:rPr>
      </w:pPr>
    </w:p>
    <w:sectPr w:rsidR="00665C31" w:rsidRPr="001D7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E1514"/>
    <w:multiLevelType w:val="multilevel"/>
    <w:tmpl w:val="A5AC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59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8F"/>
    <w:rsid w:val="00166EF2"/>
    <w:rsid w:val="001D71B1"/>
    <w:rsid w:val="002B4303"/>
    <w:rsid w:val="003459DB"/>
    <w:rsid w:val="004C198F"/>
    <w:rsid w:val="00665C31"/>
    <w:rsid w:val="00784BE5"/>
    <w:rsid w:val="008744E9"/>
    <w:rsid w:val="009F164F"/>
    <w:rsid w:val="00A412F0"/>
    <w:rsid w:val="00B44D73"/>
    <w:rsid w:val="00E972E0"/>
    <w:rsid w:val="00FA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3DA6D3"/>
  <w15:chartTrackingRefBased/>
  <w15:docId w15:val="{7761B2C0-4215-42F4-B5CE-073F8378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1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1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9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 Christian Dago</dc:creator>
  <cp:keywords/>
  <dc:description/>
  <cp:lastModifiedBy>Ange Christian Dago</cp:lastModifiedBy>
  <cp:revision>9</cp:revision>
  <dcterms:created xsi:type="dcterms:W3CDTF">2026-02-18T03:27:00Z</dcterms:created>
  <dcterms:modified xsi:type="dcterms:W3CDTF">2026-02-18T03:42:00Z</dcterms:modified>
</cp:coreProperties>
</file>